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096D" w14:textId="77777777" w:rsidR="00D55CB0" w:rsidRPr="002138CC" w:rsidRDefault="005B6E24" w:rsidP="002138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38CC">
        <w:rPr>
          <w:b/>
          <w:bCs/>
          <w:sz w:val="28"/>
          <w:szCs w:val="28"/>
        </w:rPr>
        <w:t xml:space="preserve">SURAT PERNYATAAN </w:t>
      </w:r>
      <w:r w:rsidR="00D55CB0" w:rsidRPr="002138CC">
        <w:rPr>
          <w:b/>
          <w:bCs/>
          <w:sz w:val="28"/>
          <w:szCs w:val="28"/>
        </w:rPr>
        <w:t xml:space="preserve">SEBAGAI </w:t>
      </w:r>
      <w:r w:rsidRPr="002138CC">
        <w:rPr>
          <w:b/>
          <w:bCs/>
          <w:sz w:val="28"/>
          <w:szCs w:val="28"/>
        </w:rPr>
        <w:t>CALO</w:t>
      </w:r>
      <w:r w:rsidR="00D55CB0" w:rsidRPr="002138CC">
        <w:rPr>
          <w:b/>
          <w:bCs/>
          <w:sz w:val="28"/>
          <w:szCs w:val="28"/>
        </w:rPr>
        <w:t>N PESERTA</w:t>
      </w:r>
      <w:r w:rsidRPr="002138CC">
        <w:rPr>
          <w:b/>
          <w:bCs/>
          <w:sz w:val="28"/>
          <w:szCs w:val="28"/>
        </w:rPr>
        <w:t xml:space="preserve"> KIP-KULIAH</w:t>
      </w:r>
    </w:p>
    <w:p w14:paraId="21234381" w14:textId="3B1041E3" w:rsidR="005B6E24" w:rsidRPr="002138CC" w:rsidRDefault="00B53C2D" w:rsidP="002138C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138CC">
        <w:rPr>
          <w:b/>
          <w:bCs/>
          <w:sz w:val="28"/>
          <w:szCs w:val="28"/>
        </w:rPr>
        <w:t>CALON MAHASISWA BARU JALUR S</w:t>
      </w:r>
      <w:r w:rsidR="00A543F3">
        <w:rPr>
          <w:b/>
          <w:bCs/>
          <w:sz w:val="28"/>
          <w:szCs w:val="28"/>
        </w:rPr>
        <w:t>B</w:t>
      </w:r>
      <w:r w:rsidRPr="002138CC">
        <w:rPr>
          <w:b/>
          <w:bCs/>
          <w:sz w:val="28"/>
          <w:szCs w:val="28"/>
        </w:rPr>
        <w:t xml:space="preserve">MPTN </w:t>
      </w:r>
      <w:r w:rsidR="005B6E24" w:rsidRPr="002138CC">
        <w:rPr>
          <w:b/>
          <w:bCs/>
          <w:sz w:val="28"/>
          <w:szCs w:val="28"/>
        </w:rPr>
        <w:t>TAHUN 2021</w:t>
      </w:r>
    </w:p>
    <w:p w14:paraId="5E3B6244" w14:textId="2735ADD6" w:rsidR="005B6E24" w:rsidRDefault="005B6E24" w:rsidP="005B6E24">
      <w:pPr>
        <w:jc w:val="center"/>
        <w:rPr>
          <w:b/>
          <w:bCs/>
        </w:rPr>
      </w:pPr>
    </w:p>
    <w:p w14:paraId="515AAA21" w14:textId="0C6B3351" w:rsidR="005B6E24" w:rsidRDefault="005B6E24" w:rsidP="005B6E24">
      <w:proofErr w:type="spellStart"/>
      <w:r>
        <w:t>Saya</w:t>
      </w:r>
      <w:proofErr w:type="spellEnd"/>
      <w:r>
        <w:t xml:space="preserve">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079C60C1" w14:textId="2DD8E159" w:rsidR="005B6E24" w:rsidRDefault="005B6E24" w:rsidP="005B6E24">
      <w:r>
        <w:t xml:space="preserve">Nama </w:t>
      </w:r>
      <w:proofErr w:type="spellStart"/>
      <w:r>
        <w:t>Lengkap</w:t>
      </w:r>
      <w:proofErr w:type="spellEnd"/>
      <w:r>
        <w:tab/>
      </w:r>
      <w:r>
        <w:tab/>
      </w:r>
      <w:r w:rsidR="00B317C0">
        <w:tab/>
      </w:r>
      <w:r>
        <w:t>:</w:t>
      </w:r>
    </w:p>
    <w:p w14:paraId="10C1300C" w14:textId="6D31E2DB" w:rsidR="005B6E24" w:rsidRDefault="005B6E24" w:rsidP="005B6E24">
      <w:r>
        <w:t>No. KTP</w:t>
      </w:r>
      <w:r>
        <w:tab/>
      </w:r>
      <w:r>
        <w:tab/>
      </w:r>
      <w:r>
        <w:tab/>
      </w:r>
      <w:r w:rsidR="00B317C0">
        <w:tab/>
      </w:r>
      <w:r>
        <w:t>:</w:t>
      </w:r>
    </w:p>
    <w:p w14:paraId="0191DCDC" w14:textId="0712A631" w:rsidR="005B6E24" w:rsidRDefault="005B6E24" w:rsidP="005B6E24">
      <w:proofErr w:type="spellStart"/>
      <w:r>
        <w:t>Alamat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 w:rsidR="00B317C0">
        <w:tab/>
      </w:r>
      <w:r>
        <w:t>:</w:t>
      </w:r>
    </w:p>
    <w:p w14:paraId="717E492A" w14:textId="7651139C" w:rsidR="004F48D0" w:rsidRDefault="004F48D0" w:rsidP="005B6E24">
      <w:r>
        <w:t>No. Handphone</w:t>
      </w:r>
      <w:r>
        <w:tab/>
      </w:r>
      <w:r>
        <w:tab/>
      </w:r>
      <w:r>
        <w:tab/>
        <w:t>:</w:t>
      </w:r>
    </w:p>
    <w:p w14:paraId="4DF4D9F1" w14:textId="3C32CB80" w:rsidR="005B6E24" w:rsidRDefault="005B6E24" w:rsidP="005B6E24">
      <w:r>
        <w:t xml:space="preserve">No. </w:t>
      </w:r>
      <w:proofErr w:type="spellStart"/>
      <w:r>
        <w:t>Pendaftaran</w:t>
      </w:r>
      <w:proofErr w:type="spellEnd"/>
      <w:r w:rsidR="00B317C0">
        <w:t xml:space="preserve"> KIPK</w:t>
      </w:r>
      <w:r w:rsidR="00B317C0">
        <w:tab/>
      </w:r>
      <w:r w:rsidR="00B317C0">
        <w:tab/>
      </w:r>
      <w:r>
        <w:t>:</w:t>
      </w:r>
    </w:p>
    <w:p w14:paraId="29C94ABF" w14:textId="4C944ADF" w:rsidR="00B317C0" w:rsidRDefault="00B317C0" w:rsidP="005B6E24">
      <w:r>
        <w:t xml:space="preserve">No. </w:t>
      </w:r>
      <w:proofErr w:type="spellStart"/>
      <w:r>
        <w:t>Pendaftaran</w:t>
      </w:r>
      <w:proofErr w:type="spellEnd"/>
      <w:r>
        <w:t xml:space="preserve"> S</w:t>
      </w:r>
      <w:r w:rsidR="00A543F3">
        <w:t>B</w:t>
      </w:r>
      <w:r>
        <w:t>MPTN</w:t>
      </w:r>
      <w:r>
        <w:tab/>
        <w:t>:</w:t>
      </w:r>
    </w:p>
    <w:p w14:paraId="54FFCBB0" w14:textId="74360630" w:rsidR="005B6E24" w:rsidRDefault="005B6E24" w:rsidP="005B6E24"/>
    <w:p w14:paraId="579844D0" w14:textId="21FEF193" w:rsidR="005B6E24" w:rsidRDefault="005B6E24" w:rsidP="00B53C2D">
      <w:pPr>
        <w:jc w:val="both"/>
      </w:pPr>
      <w:proofErr w:type="spellStart"/>
      <w:r>
        <w:t>Mengusulkan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KIP-K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KIP-K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tervalidasi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membayarkan</w:t>
      </w:r>
      <w:proofErr w:type="spellEnd"/>
      <w:r>
        <w:t xml:space="preserve"> </w:t>
      </w:r>
      <w:proofErr w:type="spellStart"/>
      <w:r w:rsidR="00D86AE1">
        <w:t>biaya</w:t>
      </w:r>
      <w:proofErr w:type="spellEnd"/>
      <w:r w:rsidR="00D86AE1">
        <w:t xml:space="preserve"> UKT</w:t>
      </w:r>
      <w:r>
        <w:t xml:space="preserve"> yang </w:t>
      </w:r>
      <w:proofErr w:type="spellStart"/>
      <w:r w:rsidR="00D86AE1"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 w:rsidRPr="00B53C2D">
        <w:rPr>
          <w:b/>
          <w:bCs/>
        </w:rPr>
        <w:t>Politeknik</w:t>
      </w:r>
      <w:proofErr w:type="spellEnd"/>
      <w:r w:rsidRPr="00B53C2D">
        <w:rPr>
          <w:b/>
          <w:bCs/>
        </w:rPr>
        <w:t xml:space="preserve"> </w:t>
      </w:r>
      <w:proofErr w:type="spellStart"/>
      <w:r w:rsidRPr="00B53C2D">
        <w:rPr>
          <w:b/>
          <w:bCs/>
        </w:rPr>
        <w:t>Negeri</w:t>
      </w:r>
      <w:proofErr w:type="spellEnd"/>
      <w:r w:rsidRPr="00B53C2D">
        <w:rPr>
          <w:b/>
          <w:bCs/>
        </w:rPr>
        <w:t xml:space="preserve"> Bali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2021/2022.</w:t>
      </w:r>
    </w:p>
    <w:p w14:paraId="43722E66" w14:textId="1A36F411" w:rsidR="005B6E24" w:rsidRDefault="005B6E24" w:rsidP="00B53C2D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14:paraId="493DFD47" w14:textId="6A2A631C" w:rsidR="005B6E24" w:rsidRDefault="005B6E24" w:rsidP="005B6E24"/>
    <w:p w14:paraId="77290C99" w14:textId="7CD54B34" w:rsidR="005B6E24" w:rsidRDefault="005B6E24" w:rsidP="005B6E24"/>
    <w:p w14:paraId="1C859A62" w14:textId="2C88D67E" w:rsidR="005B6E24" w:rsidRDefault="005B6E24" w:rsidP="005B6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,   </w:t>
      </w:r>
      <w:proofErr w:type="gramEnd"/>
      <w:r>
        <w:t xml:space="preserve">   </w:t>
      </w:r>
      <w:proofErr w:type="spellStart"/>
      <w:r w:rsidR="00A543F3">
        <w:t>Juni</w:t>
      </w:r>
      <w:proofErr w:type="spellEnd"/>
      <w:r>
        <w:t xml:space="preserve"> 2021</w:t>
      </w:r>
    </w:p>
    <w:p w14:paraId="2F9C3890" w14:textId="461B8941" w:rsidR="005B6E24" w:rsidRDefault="005B6E24" w:rsidP="005B6E24"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14:paraId="296D61A0" w14:textId="096BA0BA" w:rsidR="005B6E24" w:rsidRDefault="005B6E24" w:rsidP="005B6E24"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>,</w:t>
      </w:r>
      <w:bookmarkStart w:id="0" w:name="_GoBack"/>
      <w:bookmarkEnd w:id="0"/>
    </w:p>
    <w:p w14:paraId="0101B6A6" w14:textId="36DA0D4D" w:rsidR="005B6E24" w:rsidRDefault="005B6E24" w:rsidP="005B6E2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D1A90" wp14:editId="54F17F7B">
                <wp:simplePos x="0" y="0"/>
                <wp:positionH relativeFrom="column">
                  <wp:posOffset>3667125</wp:posOffset>
                </wp:positionH>
                <wp:positionV relativeFrom="paragraph">
                  <wp:posOffset>5080</wp:posOffset>
                </wp:positionV>
                <wp:extent cx="7429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B4CB" w14:textId="37CA1795" w:rsidR="005B6E24" w:rsidRPr="005B6E24" w:rsidRDefault="005B6E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B6E24">
                              <w:rPr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14:paraId="5EF77E40" w14:textId="261132BC" w:rsidR="005B6E24" w:rsidRPr="005B6E24" w:rsidRDefault="005B6E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6E24">
                              <w:rPr>
                                <w:sz w:val="16"/>
                                <w:szCs w:val="16"/>
                              </w:rPr>
                              <w:t>Rp.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3D1A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.4pt;width:58.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">
                <v:textbox>
                  <w:txbxContent>
                    <w:p w14:paraId="0448B4CB" w14:textId="37CA1795" w:rsidR="005B6E24" w:rsidRPr="005B6E24" w:rsidRDefault="005B6E24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B6E24">
                        <w:rPr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14:paraId="5EF77E40" w14:textId="261132BC" w:rsidR="005B6E24" w:rsidRPr="005B6E24" w:rsidRDefault="005B6E24">
                      <w:pPr>
                        <w:rPr>
                          <w:sz w:val="16"/>
                          <w:szCs w:val="16"/>
                        </w:rPr>
                      </w:pPr>
                      <w:r w:rsidRPr="005B6E24">
                        <w:rPr>
                          <w:sz w:val="16"/>
                          <w:szCs w:val="16"/>
                        </w:rPr>
                        <w:t>Rp. 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81D80C" w14:textId="704A3007" w:rsidR="005B6E24" w:rsidRDefault="005B6E24" w:rsidP="005B6E24"/>
    <w:p w14:paraId="69217D6B" w14:textId="44D55BE5" w:rsidR="005B6E24" w:rsidRDefault="005B6E24" w:rsidP="005B6E24"/>
    <w:p w14:paraId="48333ADB" w14:textId="0A610C02" w:rsidR="005B6E24" w:rsidRDefault="005B6E24" w:rsidP="005B6E24"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81657C8" w14:textId="6F405B68" w:rsidR="005B6E24" w:rsidRPr="005B6E24" w:rsidRDefault="005B6E24" w:rsidP="005B6E24">
      <w:r>
        <w:t xml:space="preserve">(Nama </w:t>
      </w:r>
      <w:proofErr w:type="spellStart"/>
      <w:r>
        <w:t>Jelas</w:t>
      </w:r>
      <w:proofErr w:type="spellEnd"/>
      <w:r>
        <w:t xml:space="preserve"> &amp; </w:t>
      </w:r>
      <w:proofErr w:type="spellStart"/>
      <w:r>
        <w:t>Lengkap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(Nama </w:t>
      </w:r>
      <w:proofErr w:type="spellStart"/>
      <w:r>
        <w:t>Jelas</w:t>
      </w:r>
      <w:proofErr w:type="spellEnd"/>
      <w:r>
        <w:t xml:space="preserve"> &amp; </w:t>
      </w:r>
      <w:proofErr w:type="spellStart"/>
      <w:r>
        <w:t>Lengkap</w:t>
      </w:r>
      <w:proofErr w:type="spellEnd"/>
      <w:r>
        <w:t>)</w:t>
      </w:r>
    </w:p>
    <w:sectPr w:rsidR="005B6E24" w:rsidRPr="005B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24"/>
    <w:rsid w:val="002138CC"/>
    <w:rsid w:val="0036008D"/>
    <w:rsid w:val="004A6489"/>
    <w:rsid w:val="004F48D0"/>
    <w:rsid w:val="005B6E24"/>
    <w:rsid w:val="00A543F3"/>
    <w:rsid w:val="00B317C0"/>
    <w:rsid w:val="00B53C2D"/>
    <w:rsid w:val="00D55CB0"/>
    <w:rsid w:val="00D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3C23"/>
  <w15:chartTrackingRefBased/>
  <w15:docId w15:val="{DD788B9B-2BEE-4D4F-90C2-0AB044F1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Juniawan Arif Atmoko</dc:creator>
  <cp:keywords/>
  <dc:description/>
  <cp:lastModifiedBy>Admin PC</cp:lastModifiedBy>
  <cp:revision>2</cp:revision>
  <cp:lastPrinted>2021-03-25T07:30:00Z</cp:lastPrinted>
  <dcterms:created xsi:type="dcterms:W3CDTF">2021-06-14T10:09:00Z</dcterms:created>
  <dcterms:modified xsi:type="dcterms:W3CDTF">2021-06-14T10:09:00Z</dcterms:modified>
</cp:coreProperties>
</file>